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731E" w:rsidRPr="00C4222C" w:rsidRDefault="00D46C2D">
      <w:pPr>
        <w:rPr>
          <w:rFonts w:ascii="Sylfaen" w:hAnsi="Sylfaen"/>
          <w:b/>
          <w:lang w:val="en-US"/>
        </w:rPr>
      </w:pPr>
      <w:r>
        <w:rPr>
          <w:rFonts w:ascii="Sylfaen" w:hAnsi="Sylfaen"/>
          <w:b/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4911586</wp:posOffset>
            </wp:positionH>
            <wp:positionV relativeFrom="paragraph">
              <wp:posOffset>167882</wp:posOffset>
            </wp:positionV>
            <wp:extent cx="1053916" cy="1004255"/>
            <wp:effectExtent l="19050" t="0" r="0" b="0"/>
            <wp:wrapNone/>
            <wp:docPr id="1" name="Picture 1" descr="C:\Program Files (x86)\Microsoft Office\MEDIA\CAGCAT10\j0297749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Program Files (x86)\Microsoft Office\MEDIA\CAGCAT10\j0297749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3916" cy="1004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3731E" w:rsidRPr="00C4222C">
        <w:rPr>
          <w:rFonts w:ascii="Sylfaen" w:hAnsi="Sylfaen"/>
          <w:b/>
          <w:lang w:val="en-US"/>
        </w:rPr>
        <w:t xml:space="preserve">                                                              CV    </w:t>
      </w:r>
    </w:p>
    <w:p w:rsidR="0003731E" w:rsidRPr="00A90FF5" w:rsidRDefault="0003731E">
      <w:pPr>
        <w:rPr>
          <w:rFonts w:ascii="Sylfaen" w:hAnsi="Sylfaen"/>
          <w:sz w:val="24"/>
          <w:szCs w:val="24"/>
          <w:lang w:val="en-US"/>
        </w:rPr>
      </w:pPr>
    </w:p>
    <w:p w:rsidR="0003731E" w:rsidRPr="0003731E" w:rsidRDefault="0003731E">
      <w:pPr>
        <w:rPr>
          <w:rFonts w:ascii="Sylfaen" w:hAnsi="Sylfaen"/>
          <w:sz w:val="24"/>
          <w:szCs w:val="24"/>
          <w:u w:val="single"/>
          <w:lang w:val="en-US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/>
      </w:tblPr>
      <w:tblGrid>
        <w:gridCol w:w="3227"/>
        <w:gridCol w:w="6344"/>
      </w:tblGrid>
      <w:tr w:rsidR="00A90FF5" w:rsidTr="00213368">
        <w:tc>
          <w:tcPr>
            <w:tcW w:w="9571" w:type="dxa"/>
            <w:gridSpan w:val="2"/>
            <w:tcBorders>
              <w:bottom w:val="single" w:sz="4" w:space="0" w:color="auto"/>
            </w:tcBorders>
          </w:tcPr>
          <w:p w:rsidR="00A90FF5" w:rsidRPr="009F4F71" w:rsidRDefault="00A90FF5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CB7843">
              <w:rPr>
                <w:rFonts w:ascii="Sylfaen" w:hAnsi="Sylfaen"/>
                <w:b/>
                <w:sz w:val="24"/>
                <w:szCs w:val="24"/>
                <w:lang w:val="ka-GE"/>
              </w:rPr>
              <w:t>პერსონალური ინფორმაცია</w:t>
            </w:r>
          </w:p>
        </w:tc>
      </w:tr>
      <w:tr w:rsidR="00213368" w:rsidTr="00213368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213368" w:rsidRPr="00CB7843" w:rsidRDefault="00213368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</w:p>
        </w:tc>
      </w:tr>
      <w:tr w:rsidR="0003731E" w:rsidRPr="00580109" w:rsidTr="00213368">
        <w:trPr>
          <w:trHeight w:val="1987"/>
        </w:trPr>
        <w:tc>
          <w:tcPr>
            <w:tcW w:w="3227" w:type="dxa"/>
            <w:tcBorders>
              <w:top w:val="nil"/>
              <w:bottom w:val="nil"/>
              <w:right w:val="dashed" w:sz="4" w:space="0" w:color="auto"/>
            </w:tcBorders>
          </w:tcPr>
          <w:p w:rsidR="0003731E" w:rsidRPr="00580109" w:rsidRDefault="0003731E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სახელი.გვარი:</w:t>
            </w:r>
          </w:p>
          <w:p w:rsidR="0003731E" w:rsidRPr="00580109" w:rsidRDefault="0003731E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დაბადების თარიღი:</w:t>
            </w:r>
          </w:p>
          <w:p w:rsidR="0003731E" w:rsidRPr="00580109" w:rsidRDefault="0003731E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დაბადების ადგილი:</w:t>
            </w:r>
          </w:p>
          <w:p w:rsidR="0003731E" w:rsidRPr="00580109" w:rsidRDefault="0003731E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მისამართი</w:t>
            </w:r>
          </w:p>
          <w:p w:rsidR="0003731E" w:rsidRPr="00580109" w:rsidRDefault="0003731E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ტელეფონი</w:t>
            </w:r>
          </w:p>
          <w:p w:rsidR="0003731E" w:rsidRPr="00117DBE" w:rsidRDefault="0003731E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ელ.ფოსტა:</w:t>
            </w:r>
          </w:p>
        </w:tc>
        <w:tc>
          <w:tcPr>
            <w:tcW w:w="6344" w:type="dxa"/>
            <w:tcBorders>
              <w:top w:val="nil"/>
              <w:left w:val="dashed" w:sz="4" w:space="0" w:color="auto"/>
              <w:bottom w:val="nil"/>
            </w:tcBorders>
          </w:tcPr>
          <w:p w:rsidR="006948CE" w:rsidRDefault="00983039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გოდერძი ბრეკაშვილი</w:t>
            </w:r>
          </w:p>
          <w:p w:rsidR="00983039" w:rsidRDefault="00983039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26.04.1194</w:t>
            </w:r>
          </w:p>
          <w:p w:rsidR="00983039" w:rsidRDefault="00983039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სიღნაღი</w:t>
            </w:r>
          </w:p>
          <w:p w:rsidR="00983039" w:rsidRDefault="00983039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სიღნაღი.ბოდბე</w:t>
            </w:r>
          </w:p>
          <w:p w:rsidR="00983039" w:rsidRDefault="00983039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591161558</w:t>
            </w:r>
          </w:p>
          <w:p w:rsidR="00983039" w:rsidRPr="00983039" w:rsidRDefault="00983039">
            <w:pPr>
              <w:rPr>
                <w:rFonts w:ascii="Sylfaen" w:hAnsi="Sylfaen"/>
                <w:i/>
                <w:sz w:val="26"/>
                <w:szCs w:val="26"/>
                <w:lang w:val="en-US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goderdi.brekashvili@gmail.com</w:t>
            </w:r>
          </w:p>
        </w:tc>
      </w:tr>
      <w:tr w:rsidR="00A90FF5" w:rsidTr="00213368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117DBE" w:rsidRDefault="00117DBE">
            <w:pPr>
              <w:rPr>
                <w:rFonts w:ascii="Sylfaen" w:hAnsi="Sylfaen"/>
                <w:b/>
                <w:color w:val="000000" w:themeColor="text1"/>
                <w:sz w:val="24"/>
                <w:szCs w:val="24"/>
                <w:lang w:val="ka-GE"/>
              </w:rPr>
            </w:pPr>
          </w:p>
          <w:p w:rsidR="00A90FF5" w:rsidRDefault="00A90FF5">
            <w:pPr>
              <w:rPr>
                <w:rFonts w:ascii="Sylfaen" w:hAnsi="Sylfaen"/>
                <w:sz w:val="24"/>
                <w:szCs w:val="24"/>
                <w:u w:val="single"/>
                <w:lang w:val="en-US"/>
              </w:rPr>
            </w:pPr>
            <w:r w:rsidRPr="00CB7843">
              <w:rPr>
                <w:rFonts w:ascii="Sylfaen" w:hAnsi="Sylfaen"/>
                <w:b/>
                <w:color w:val="000000" w:themeColor="text1"/>
                <w:sz w:val="24"/>
                <w:szCs w:val="24"/>
                <w:lang w:val="ka-GE"/>
              </w:rPr>
              <w:t>განათლება</w:t>
            </w:r>
          </w:p>
        </w:tc>
      </w:tr>
      <w:tr w:rsidR="00213368" w:rsidTr="00213368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213368" w:rsidRDefault="00213368">
            <w:pPr>
              <w:rPr>
                <w:rFonts w:ascii="Sylfaen" w:hAnsi="Sylfaen"/>
                <w:b/>
                <w:color w:val="000000" w:themeColor="text1"/>
                <w:sz w:val="24"/>
                <w:szCs w:val="24"/>
                <w:lang w:val="ka-GE"/>
              </w:rPr>
            </w:pPr>
          </w:p>
        </w:tc>
      </w:tr>
      <w:tr w:rsidR="0003731E" w:rsidRPr="00580109" w:rsidTr="00213368">
        <w:tc>
          <w:tcPr>
            <w:tcW w:w="3227" w:type="dxa"/>
            <w:tcBorders>
              <w:top w:val="nil"/>
              <w:bottom w:val="nil"/>
              <w:right w:val="dashed" w:sz="4" w:space="0" w:color="auto"/>
            </w:tcBorders>
          </w:tcPr>
          <w:p w:rsidR="0003731E" w:rsidRPr="00580109" w:rsidRDefault="009D574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ჩარიცხვის და</w:t>
            </w:r>
          </w:p>
          <w:p w:rsidR="009D5744" w:rsidRDefault="009D5744">
            <w:pPr>
              <w:rPr>
                <w:rFonts w:ascii="Sylfaen" w:hAnsi="Sylfaen"/>
                <w:i/>
                <w:sz w:val="26"/>
                <w:szCs w:val="26"/>
                <w:lang w:val="en-US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დამთავრების წლები</w:t>
            </w:r>
          </w:p>
          <w:p w:rsidR="00983039" w:rsidRPr="00983039" w:rsidRDefault="00983039">
            <w:pPr>
              <w:rPr>
                <w:rFonts w:ascii="Sylfaen" w:hAnsi="Sylfaen"/>
                <w:i/>
                <w:sz w:val="26"/>
                <w:szCs w:val="26"/>
                <w:lang w:val="en-US"/>
              </w:rPr>
            </w:pPr>
            <w:r>
              <w:rPr>
                <w:rFonts w:ascii="Sylfaen" w:hAnsi="Sylfaen"/>
                <w:i/>
                <w:sz w:val="26"/>
                <w:szCs w:val="26"/>
                <w:lang w:val="en-US"/>
              </w:rPr>
              <w:t>2017-2018</w:t>
            </w:r>
          </w:p>
        </w:tc>
        <w:tc>
          <w:tcPr>
            <w:tcW w:w="6344" w:type="dxa"/>
            <w:tcBorders>
              <w:top w:val="nil"/>
              <w:left w:val="dashed" w:sz="4" w:space="0" w:color="auto"/>
              <w:bottom w:val="nil"/>
            </w:tcBorders>
          </w:tcPr>
          <w:p w:rsidR="0003731E" w:rsidRPr="00580109" w:rsidRDefault="009D5744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სასწავლებლის დასახელება</w:t>
            </w:r>
            <w:r w:rsidR="00BA2DFD"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.</w:t>
            </w:r>
            <w:r w:rsidR="00984F82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="00BA2DFD"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ფაკულტეტი.</w:t>
            </w:r>
          </w:p>
          <w:p w:rsidR="00BA2DFD" w:rsidRPr="00580109" w:rsidRDefault="00BA2DFD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სპეციალობა.</w:t>
            </w:r>
            <w:r w:rsidR="00984F82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  <w:r w:rsidR="00A90FF5"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კვ</w:t>
            </w: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ალიფიკაცია</w:t>
            </w:r>
          </w:p>
          <w:p w:rsidR="000078DE" w:rsidRDefault="000078DE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  <w:p w:rsidR="00BA2DFD" w:rsidRPr="00983039" w:rsidRDefault="00C15453" w:rsidP="00D46C2D">
            <w:pPr>
              <w:rPr>
                <w:rFonts w:ascii="Sylfaen" w:hAnsi="Sylfaen"/>
                <w:i/>
                <w:sz w:val="26"/>
                <w:szCs w:val="26"/>
                <w:lang w:val="en-US"/>
              </w:rPr>
            </w:pPr>
            <w:r>
              <w:rPr>
                <w:rFonts w:ascii="Sylfaen" w:hAnsi="Sylfaen"/>
                <w:i/>
                <w:sz w:val="26"/>
                <w:szCs w:val="26"/>
                <w:lang w:val="en-US"/>
              </w:rPr>
              <w:t xml:space="preserve"> </w:t>
            </w:r>
          </w:p>
        </w:tc>
      </w:tr>
      <w:tr w:rsidR="00A90FF5" w:rsidTr="00213368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117DBE" w:rsidRDefault="00117DBE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</w:p>
          <w:p w:rsidR="00A90FF5" w:rsidRDefault="00A90FF5">
            <w:pPr>
              <w:rPr>
                <w:rFonts w:ascii="Sylfaen" w:hAnsi="Sylfaen"/>
                <w:sz w:val="24"/>
                <w:szCs w:val="24"/>
                <w:u w:val="single"/>
                <w:lang w:val="en-US"/>
              </w:rPr>
            </w:pPr>
            <w:r w:rsidRPr="00CB7843">
              <w:rPr>
                <w:rFonts w:ascii="Sylfaen" w:hAnsi="Sylfaen"/>
                <w:b/>
                <w:sz w:val="24"/>
                <w:szCs w:val="24"/>
                <w:lang w:val="ka-GE"/>
              </w:rPr>
              <w:t>სამუშაო გამოცდილება</w:t>
            </w:r>
          </w:p>
        </w:tc>
      </w:tr>
      <w:tr w:rsidR="00213368" w:rsidTr="00213368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213368" w:rsidRDefault="00213368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</w:p>
        </w:tc>
      </w:tr>
      <w:tr w:rsidR="0003731E" w:rsidRPr="00580109" w:rsidTr="00213368">
        <w:tc>
          <w:tcPr>
            <w:tcW w:w="3227" w:type="dxa"/>
            <w:tcBorders>
              <w:top w:val="nil"/>
              <w:bottom w:val="nil"/>
              <w:right w:val="dashed" w:sz="4" w:space="0" w:color="auto"/>
            </w:tcBorders>
          </w:tcPr>
          <w:p w:rsidR="00B74C2A" w:rsidRPr="00983039" w:rsidRDefault="00983039" w:rsidP="00B74C2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en-US"/>
              </w:rPr>
              <w:t>2016 დან დღემდე</w:t>
            </w:r>
          </w:p>
          <w:p w:rsidR="00B74C2A" w:rsidRPr="00580109" w:rsidRDefault="00B74C2A" w:rsidP="00D46C2D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  <w:tc>
          <w:tcPr>
            <w:tcW w:w="6344" w:type="dxa"/>
            <w:tcBorders>
              <w:top w:val="nil"/>
              <w:left w:val="dashed" w:sz="4" w:space="0" w:color="auto"/>
              <w:bottom w:val="nil"/>
            </w:tcBorders>
          </w:tcPr>
          <w:p w:rsidR="00D46C2D" w:rsidRPr="00580109" w:rsidRDefault="00983039" w:rsidP="00D46C2D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ვეტერინალური კერძო პრაქტიკა</w:t>
            </w:r>
          </w:p>
        </w:tc>
      </w:tr>
      <w:tr w:rsidR="00A90FF5" w:rsidTr="00213368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117DBE" w:rsidRDefault="00117DBE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</w:p>
          <w:p w:rsidR="00A90FF5" w:rsidRPr="00B74C2A" w:rsidRDefault="00A90FF5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  <w:r w:rsidRPr="00CB7843">
              <w:rPr>
                <w:rFonts w:ascii="Sylfaen" w:hAnsi="Sylfaen"/>
                <w:b/>
                <w:sz w:val="24"/>
                <w:szCs w:val="24"/>
                <w:lang w:val="ka-GE"/>
              </w:rPr>
              <w:t>ენების ცოდნა</w:t>
            </w:r>
          </w:p>
        </w:tc>
      </w:tr>
      <w:tr w:rsidR="00213368" w:rsidTr="00213368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213368" w:rsidRDefault="00213368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</w:p>
        </w:tc>
      </w:tr>
      <w:tr w:rsidR="0003731E" w:rsidRPr="00580109" w:rsidTr="00213368">
        <w:tc>
          <w:tcPr>
            <w:tcW w:w="3227" w:type="dxa"/>
            <w:tcBorders>
              <w:top w:val="nil"/>
              <w:bottom w:val="nil"/>
              <w:right w:val="dashed" w:sz="4" w:space="0" w:color="auto"/>
            </w:tcBorders>
          </w:tcPr>
          <w:p w:rsidR="00B824A3" w:rsidRPr="00580109" w:rsidRDefault="00B824A3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ქართული </w:t>
            </w:r>
          </w:p>
          <w:p w:rsidR="00984F82" w:rsidRPr="00580109" w:rsidRDefault="00B824A3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 xml:space="preserve"> </w:t>
            </w:r>
          </w:p>
        </w:tc>
        <w:tc>
          <w:tcPr>
            <w:tcW w:w="6344" w:type="dxa"/>
            <w:tcBorders>
              <w:top w:val="nil"/>
              <w:left w:val="dashed" w:sz="4" w:space="0" w:color="auto"/>
              <w:bottom w:val="nil"/>
            </w:tcBorders>
          </w:tcPr>
          <w:p w:rsidR="00D46C2D" w:rsidRDefault="00B824A3" w:rsidP="00984F82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 w:rsidRPr="00580109">
              <w:rPr>
                <w:rFonts w:ascii="Sylfaen" w:hAnsi="Sylfaen"/>
                <w:i/>
                <w:sz w:val="26"/>
                <w:szCs w:val="26"/>
                <w:lang w:val="ka-GE"/>
              </w:rPr>
              <w:t>მშობლიური</w:t>
            </w:r>
          </w:p>
          <w:p w:rsidR="00D46C2D" w:rsidRPr="00580109" w:rsidRDefault="00D46C2D" w:rsidP="00984F82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</w:tr>
      <w:tr w:rsidR="00A90FF5" w:rsidTr="00213368">
        <w:tc>
          <w:tcPr>
            <w:tcW w:w="9571" w:type="dxa"/>
            <w:gridSpan w:val="2"/>
            <w:tcBorders>
              <w:top w:val="nil"/>
              <w:bottom w:val="single" w:sz="4" w:space="0" w:color="auto"/>
            </w:tcBorders>
          </w:tcPr>
          <w:p w:rsidR="00117DBE" w:rsidRDefault="00117DBE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</w:p>
          <w:p w:rsidR="00A90FF5" w:rsidRDefault="00A90FF5">
            <w:pPr>
              <w:rPr>
                <w:rFonts w:ascii="Sylfaen" w:hAnsi="Sylfaen"/>
                <w:sz w:val="24"/>
                <w:szCs w:val="24"/>
                <w:u w:val="single"/>
                <w:lang w:val="en-US"/>
              </w:rPr>
            </w:pPr>
            <w:r w:rsidRPr="00CB7843">
              <w:rPr>
                <w:rFonts w:ascii="Sylfaen" w:hAnsi="Sylfaen"/>
                <w:b/>
                <w:sz w:val="24"/>
                <w:szCs w:val="24"/>
                <w:lang w:val="ka-GE"/>
              </w:rPr>
              <w:t>ჰობი</w:t>
            </w:r>
          </w:p>
        </w:tc>
      </w:tr>
      <w:tr w:rsidR="00213368" w:rsidTr="00213368">
        <w:tc>
          <w:tcPr>
            <w:tcW w:w="9571" w:type="dxa"/>
            <w:gridSpan w:val="2"/>
            <w:tcBorders>
              <w:top w:val="single" w:sz="4" w:space="0" w:color="auto"/>
              <w:bottom w:val="nil"/>
            </w:tcBorders>
          </w:tcPr>
          <w:p w:rsidR="00213368" w:rsidRDefault="00213368">
            <w:pPr>
              <w:rPr>
                <w:rFonts w:ascii="Sylfaen" w:hAnsi="Sylfaen"/>
                <w:b/>
                <w:sz w:val="24"/>
                <w:szCs w:val="24"/>
                <w:lang w:val="ka-GE"/>
              </w:rPr>
            </w:pPr>
          </w:p>
        </w:tc>
      </w:tr>
      <w:tr w:rsidR="00B824A3" w:rsidRPr="00580109" w:rsidTr="00213368">
        <w:tc>
          <w:tcPr>
            <w:tcW w:w="3227" w:type="dxa"/>
            <w:tcBorders>
              <w:top w:val="nil"/>
              <w:bottom w:val="thickThinSmallGap" w:sz="24" w:space="0" w:color="auto"/>
              <w:right w:val="dashed" w:sz="4" w:space="0" w:color="auto"/>
            </w:tcBorders>
          </w:tcPr>
          <w:p w:rsidR="00B824A3" w:rsidRPr="00580109" w:rsidRDefault="00EC739B" w:rsidP="00821EAA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  <w:r>
              <w:rPr>
                <w:rFonts w:ascii="Sylfaen" w:hAnsi="Sylfaen"/>
                <w:i/>
                <w:sz w:val="26"/>
                <w:szCs w:val="26"/>
                <w:lang w:val="ka-GE"/>
              </w:rPr>
              <w:t>ნადირობა</w:t>
            </w:r>
          </w:p>
        </w:tc>
        <w:tc>
          <w:tcPr>
            <w:tcW w:w="6344" w:type="dxa"/>
            <w:tcBorders>
              <w:top w:val="nil"/>
              <w:left w:val="dashed" w:sz="4" w:space="0" w:color="auto"/>
              <w:bottom w:val="thickThinSmallGap" w:sz="24" w:space="0" w:color="auto"/>
            </w:tcBorders>
          </w:tcPr>
          <w:p w:rsidR="00B824A3" w:rsidRPr="00580109" w:rsidRDefault="00B824A3">
            <w:pPr>
              <w:rPr>
                <w:rFonts w:ascii="Sylfaen" w:hAnsi="Sylfaen"/>
                <w:i/>
                <w:sz w:val="26"/>
                <w:szCs w:val="26"/>
                <w:lang w:val="ka-GE"/>
              </w:rPr>
            </w:pPr>
          </w:p>
        </w:tc>
      </w:tr>
    </w:tbl>
    <w:p w:rsidR="004F6EE4" w:rsidRPr="0003731E" w:rsidRDefault="004F6EE4">
      <w:pPr>
        <w:rPr>
          <w:rFonts w:ascii="Sylfaen" w:hAnsi="Sylfaen"/>
          <w:sz w:val="24"/>
          <w:szCs w:val="24"/>
          <w:u w:val="single"/>
          <w:lang w:val="en-US"/>
        </w:rPr>
      </w:pPr>
    </w:p>
    <w:sectPr w:rsidR="004F6EE4" w:rsidRPr="0003731E" w:rsidSect="003A4C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defaultTabStop w:val="708"/>
  <w:characterSpacingControl w:val="doNotCompress"/>
  <w:compat/>
  <w:rsids>
    <w:rsidRoot w:val="003339DF"/>
    <w:rsid w:val="000078DE"/>
    <w:rsid w:val="0003731E"/>
    <w:rsid w:val="00117DBE"/>
    <w:rsid w:val="00213368"/>
    <w:rsid w:val="00324C37"/>
    <w:rsid w:val="003339DF"/>
    <w:rsid w:val="00366757"/>
    <w:rsid w:val="003A4C48"/>
    <w:rsid w:val="0040658C"/>
    <w:rsid w:val="004F6EE4"/>
    <w:rsid w:val="00580109"/>
    <w:rsid w:val="006948CE"/>
    <w:rsid w:val="006F43EB"/>
    <w:rsid w:val="007D6769"/>
    <w:rsid w:val="00817860"/>
    <w:rsid w:val="00881EC4"/>
    <w:rsid w:val="008A358C"/>
    <w:rsid w:val="00983039"/>
    <w:rsid w:val="00984F82"/>
    <w:rsid w:val="009D5744"/>
    <w:rsid w:val="009F4F71"/>
    <w:rsid w:val="00A90FF5"/>
    <w:rsid w:val="00B311CB"/>
    <w:rsid w:val="00B74C2A"/>
    <w:rsid w:val="00B824A3"/>
    <w:rsid w:val="00BA2DFD"/>
    <w:rsid w:val="00C15453"/>
    <w:rsid w:val="00C4222C"/>
    <w:rsid w:val="00CB7843"/>
    <w:rsid w:val="00D46C2D"/>
    <w:rsid w:val="00EB3BD1"/>
    <w:rsid w:val="00EC73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4C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373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B3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3BD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46C2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373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B3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3BD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User5</cp:lastModifiedBy>
  <cp:revision>3</cp:revision>
  <dcterms:created xsi:type="dcterms:W3CDTF">2018-12-13T13:49:00Z</dcterms:created>
  <dcterms:modified xsi:type="dcterms:W3CDTF">2018-12-13T14:04:00Z</dcterms:modified>
</cp:coreProperties>
</file>